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B81A2D" w:rsidRDefault="00B81A2D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</w:p>
    <w:p w:rsidR="00B81A2D" w:rsidRDefault="00B81A2D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5E7A" w:rsidRPr="00090592" w:rsidRDefault="00B81A2D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Воздвиженский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</w:t>
      </w:r>
    </w:p>
    <w:p w:rsidR="00885E7A" w:rsidRPr="00090592" w:rsidRDefault="00885E7A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885E7A" w:rsidRPr="00090592" w:rsidRDefault="00885E7A" w:rsidP="00B81A2D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B81A2D" w:rsidP="00B81A2D">
      <w:pPr>
        <w:pStyle w:val="af3"/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885E7A" w:rsidRPr="003107C2" w:rsidRDefault="00B81A2D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Воздвиженский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B81A2D" w:rsidRDefault="00885E7A" w:rsidP="00B81A2D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№ 404-з «Об упорядочении выпаса и прогона сельскохозяйственных животных на территории Республики Башкортостан», </w:t>
      </w:r>
      <w:r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Воздвиженский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35508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л: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администрации 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район Республика Башкортостан по адресу: Республика Башкортостан</w:t>
      </w:r>
      <w:r w:rsidR="008836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 w:rsidR="004037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E7A" w:rsidRPr="003107C2" w:rsidRDefault="00885E7A" w:rsidP="004F73EC">
      <w:pPr>
        <w:pStyle w:val="31"/>
        <w:ind w:firstLine="360"/>
        <w:jc w:val="both"/>
        <w:rPr>
          <w:rFonts w:ascii="Times New Roman" w:hAnsi="Times New Roman" w:cs="Times New Roman"/>
        </w:rPr>
      </w:pPr>
      <w:r w:rsidRPr="003107C2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3107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107C2">
        <w:rPr>
          <w:rFonts w:ascii="Times New Roman" w:hAnsi="Times New Roman" w:cs="Times New Roman"/>
          <w:color w:val="000000"/>
        </w:rPr>
        <w:t xml:space="preserve"> исполнением решения возложить на </w:t>
      </w:r>
      <w:r w:rsidR="00883661">
        <w:rPr>
          <w:rFonts w:ascii="Times New Roman" w:hAnsi="Times New Roman" w:cs="Times New Roman"/>
          <w:color w:val="000000"/>
        </w:rPr>
        <w:t xml:space="preserve">главу администрации 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</w:rPr>
        <w:t>Воздвиженский</w:t>
      </w:r>
      <w:r w:rsidR="00B81A2D" w:rsidRPr="00935508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B81A2D">
        <w:rPr>
          <w:rStyle w:val="a7"/>
          <w:rFonts w:ascii="Times New Roman" w:hAnsi="Times New Roman" w:cs="Times New Roman"/>
          <w:b w:val="0"/>
          <w:color w:val="000000"/>
        </w:rPr>
        <w:t xml:space="preserve">сельсовет </w:t>
      </w:r>
      <w:r w:rsidR="00B81A2D" w:rsidRPr="003107C2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="00B81A2D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81A2D" w:rsidRPr="003107C2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3107C2">
        <w:rPr>
          <w:rFonts w:ascii="Times New Roman" w:hAnsi="Times New Roman" w:cs="Times New Roman"/>
        </w:rPr>
        <w:t>.</w:t>
      </w:r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B81A2D" w:rsidRDefault="00B81A2D" w:rsidP="00B81A2D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E7A" w:rsidRPr="003107C2" w:rsidRDefault="00885E7A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7C2">
        <w:rPr>
          <w:rFonts w:ascii="Times New Roman" w:hAnsi="Times New Roman" w:cs="Times New Roman"/>
          <w:sz w:val="24"/>
          <w:szCs w:val="24"/>
        </w:rPr>
        <w:t>«</w:t>
      </w:r>
      <w:r w:rsidR="00883661">
        <w:rPr>
          <w:rFonts w:ascii="Times New Roman" w:hAnsi="Times New Roman" w:cs="Times New Roman"/>
          <w:sz w:val="24"/>
          <w:szCs w:val="24"/>
        </w:rPr>
        <w:t xml:space="preserve">   </w:t>
      </w:r>
      <w:r w:rsidRPr="003107C2">
        <w:rPr>
          <w:rFonts w:ascii="Times New Roman" w:hAnsi="Times New Roman" w:cs="Times New Roman"/>
          <w:sz w:val="24"/>
          <w:szCs w:val="24"/>
        </w:rPr>
        <w:t>»</w:t>
      </w:r>
      <w:r w:rsidR="0088366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661">
        <w:rPr>
          <w:rFonts w:ascii="Times New Roman" w:hAnsi="Times New Roman" w:cs="Times New Roman"/>
          <w:sz w:val="24"/>
          <w:szCs w:val="24"/>
        </w:rPr>
        <w:t>2018</w:t>
      </w:r>
      <w:r w:rsidRPr="003107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5E7A" w:rsidRPr="003107C2" w:rsidRDefault="00885E7A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83661">
        <w:rPr>
          <w:rFonts w:ascii="Times New Roman" w:hAnsi="Times New Roman" w:cs="Times New Roman"/>
          <w:sz w:val="24"/>
          <w:szCs w:val="24"/>
        </w:rPr>
        <w:t>_______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>Утверждено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B81A2D" w:rsidRPr="00B81A2D" w:rsidRDefault="00883661" w:rsidP="00B81A2D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A2D" w:rsidRP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</w:p>
    <w:p w:rsidR="00885E7A" w:rsidRPr="00B81A2D" w:rsidRDefault="00B81A2D" w:rsidP="00B81A2D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Воздвиженский  сельсовет</w:t>
      </w:r>
      <w:r w:rsidRPr="00B8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3661" w:rsidRPr="00B81A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81A2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85E7A" w:rsidRPr="00B81A2D" w:rsidRDefault="00885E7A" w:rsidP="00B81A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>от «</w:t>
      </w:r>
      <w:r w:rsidR="00883661" w:rsidRPr="00B81A2D">
        <w:rPr>
          <w:rFonts w:ascii="Times New Roman" w:hAnsi="Times New Roman" w:cs="Times New Roman"/>
          <w:sz w:val="28"/>
          <w:szCs w:val="28"/>
        </w:rPr>
        <w:t>___</w:t>
      </w:r>
      <w:r w:rsidRPr="00B81A2D">
        <w:rPr>
          <w:rFonts w:ascii="Times New Roman" w:hAnsi="Times New Roman" w:cs="Times New Roman"/>
          <w:sz w:val="28"/>
          <w:szCs w:val="28"/>
        </w:rPr>
        <w:t xml:space="preserve">» </w:t>
      </w:r>
      <w:r w:rsidR="00883661" w:rsidRPr="00B81A2D">
        <w:rPr>
          <w:rFonts w:ascii="Times New Roman" w:hAnsi="Times New Roman" w:cs="Times New Roman"/>
          <w:sz w:val="28"/>
          <w:szCs w:val="28"/>
        </w:rPr>
        <w:t>______</w:t>
      </w:r>
      <w:r w:rsidRPr="00B81A2D">
        <w:rPr>
          <w:rFonts w:ascii="Times New Roman" w:hAnsi="Times New Roman" w:cs="Times New Roman"/>
          <w:sz w:val="28"/>
          <w:szCs w:val="28"/>
        </w:rPr>
        <w:t xml:space="preserve"> </w:t>
      </w:r>
      <w:r w:rsidR="00883661" w:rsidRPr="00B81A2D">
        <w:rPr>
          <w:rFonts w:ascii="Times New Roman" w:hAnsi="Times New Roman" w:cs="Times New Roman"/>
          <w:sz w:val="28"/>
          <w:szCs w:val="28"/>
        </w:rPr>
        <w:t>2018</w:t>
      </w:r>
      <w:r w:rsidRPr="00B81A2D">
        <w:rPr>
          <w:rFonts w:ascii="Times New Roman" w:hAnsi="Times New Roman" w:cs="Times New Roman"/>
          <w:sz w:val="28"/>
          <w:szCs w:val="28"/>
        </w:rPr>
        <w:t xml:space="preserve">  № </w:t>
      </w:r>
      <w:r w:rsidR="00883661" w:rsidRPr="00B81A2D">
        <w:rPr>
          <w:rFonts w:ascii="Times New Roman" w:hAnsi="Times New Roman" w:cs="Times New Roman"/>
          <w:sz w:val="28"/>
          <w:szCs w:val="28"/>
        </w:rPr>
        <w:t>_____</w:t>
      </w: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выпаса и прогона сельскохозяйственных животных</w:t>
      </w:r>
    </w:p>
    <w:p w:rsidR="00885E7A" w:rsidRPr="003107C2" w:rsidRDefault="00885E7A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83661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1A2D">
        <w:rPr>
          <w:rFonts w:ascii="Times New Roman" w:hAnsi="Times New Roman" w:cs="Times New Roman"/>
          <w:sz w:val="28"/>
          <w:szCs w:val="28"/>
        </w:rPr>
        <w:t xml:space="preserve"> Воздвиженский сельсовет </w:t>
      </w: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230469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Башкортостан от 30.05.2011 года            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1.2.    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885E7A" w:rsidRPr="003107C2" w:rsidRDefault="00885E7A" w:rsidP="004F73E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сельскохозяйственных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B02F55">
        <w:rPr>
          <w:rFonts w:ascii="Times New Roman" w:hAnsi="Times New Roman" w:cs="Times New Roman"/>
          <w:sz w:val="28"/>
          <w:szCs w:val="28"/>
        </w:rPr>
        <w:t xml:space="preserve">поселения Воздвиженский сельсовет МР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D0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885E7A" w:rsidRPr="0037335E" w:rsidRDefault="00885E7A" w:rsidP="0037335E">
      <w:pPr>
        <w:pStyle w:val="ConsPlusNormal"/>
        <w:ind w:firstLine="45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физических и юридических </w:t>
      </w:r>
      <w:r w:rsidRPr="003107C2">
        <w:rPr>
          <w:rFonts w:ascii="Times New Roman" w:hAnsi="Times New Roman" w:cs="Times New Roman"/>
          <w:sz w:val="28"/>
          <w:szCs w:val="28"/>
        </w:rPr>
        <w:lastRenderedPageBreak/>
        <w:t>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2.4. Для выпаса скота определить следующие пастбища: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пастбище, расположенное </w:t>
      </w:r>
      <w:r w:rsidR="00B81A2D"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1A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81A2D">
        <w:rPr>
          <w:rFonts w:ascii="Times New Roman" w:hAnsi="Times New Roman" w:cs="Times New Roman"/>
          <w:sz w:val="28"/>
          <w:szCs w:val="28"/>
        </w:rPr>
        <w:t>ововоздвиженка</w:t>
      </w:r>
      <w:proofErr w:type="spellEnd"/>
      <w:r w:rsidR="00B81A2D">
        <w:rPr>
          <w:rFonts w:ascii="Times New Roman" w:hAnsi="Times New Roman" w:cs="Times New Roman"/>
          <w:sz w:val="28"/>
          <w:szCs w:val="28"/>
        </w:rPr>
        <w:t xml:space="preserve">, </w:t>
      </w:r>
      <w:r w:rsidR="0037335E">
        <w:rPr>
          <w:rFonts w:ascii="Times New Roman" w:hAnsi="Times New Roman" w:cs="Times New Roman"/>
          <w:sz w:val="28"/>
          <w:szCs w:val="28"/>
        </w:rPr>
        <w:t xml:space="preserve">бывшей                     </w:t>
      </w:r>
      <w:r w:rsidR="00B81A2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B81A2D"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пастбище, расположенное </w:t>
      </w:r>
      <w:r w:rsidR="00B02F55">
        <w:rPr>
          <w:rFonts w:ascii="Times New Roman" w:hAnsi="Times New Roman" w:cs="Times New Roman"/>
          <w:sz w:val="28"/>
          <w:szCs w:val="28"/>
        </w:rPr>
        <w:t xml:space="preserve">с </w:t>
      </w:r>
      <w:r w:rsidR="0037335E">
        <w:rPr>
          <w:rFonts w:ascii="Times New Roman" w:hAnsi="Times New Roman" w:cs="Times New Roman"/>
          <w:sz w:val="28"/>
          <w:szCs w:val="28"/>
        </w:rPr>
        <w:t xml:space="preserve">восточной стороны около </w:t>
      </w:r>
      <w:r w:rsidR="00B81A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81A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81A2D">
        <w:rPr>
          <w:rFonts w:ascii="Times New Roman" w:hAnsi="Times New Roman" w:cs="Times New Roman"/>
          <w:sz w:val="28"/>
          <w:szCs w:val="28"/>
        </w:rPr>
        <w:t xml:space="preserve">оздвиженка,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д.Челноковка</w:t>
      </w:r>
      <w:proofErr w:type="spellEnd"/>
      <w:r w:rsidR="00B81A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E7A" w:rsidRPr="003107C2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885E7A" w:rsidRPr="003107C2">
        <w:rPr>
          <w:rFonts w:ascii="Times New Roman" w:hAnsi="Times New Roman" w:cs="Times New Roman"/>
          <w:sz w:val="28"/>
          <w:szCs w:val="28"/>
        </w:rPr>
        <w:t>пастбище, расположенное</w:t>
      </w:r>
      <w:r w:rsidR="0037335E">
        <w:rPr>
          <w:rFonts w:ascii="Times New Roman" w:hAnsi="Times New Roman" w:cs="Times New Roman"/>
          <w:sz w:val="28"/>
          <w:szCs w:val="28"/>
        </w:rPr>
        <w:t xml:space="preserve"> </w:t>
      </w:r>
      <w:r w:rsidR="00B81A2D">
        <w:rPr>
          <w:rFonts w:ascii="Times New Roman" w:hAnsi="Times New Roman" w:cs="Times New Roman"/>
          <w:sz w:val="28"/>
          <w:szCs w:val="28"/>
        </w:rPr>
        <w:t xml:space="preserve"> </w:t>
      </w:r>
      <w:r w:rsidR="0037335E">
        <w:rPr>
          <w:rFonts w:ascii="Times New Roman" w:hAnsi="Times New Roman" w:cs="Times New Roman"/>
          <w:sz w:val="28"/>
          <w:szCs w:val="28"/>
        </w:rPr>
        <w:t xml:space="preserve">с восточной стороны 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1A2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81A2D">
        <w:rPr>
          <w:rFonts w:ascii="Times New Roman" w:hAnsi="Times New Roman" w:cs="Times New Roman"/>
          <w:sz w:val="28"/>
          <w:szCs w:val="28"/>
        </w:rPr>
        <w:t>угульминка</w:t>
      </w:r>
      <w:proofErr w:type="spellEnd"/>
      <w:r w:rsidR="00885E7A" w:rsidRPr="00310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 2.5. Прогон сельскохозяйственных животных осуществляется по следующим маршрутам: </w:t>
      </w:r>
    </w:p>
    <w:p w:rsidR="00885E7A" w:rsidRPr="003107C2" w:rsidRDefault="00B81A2D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 пастбище № 1</w:t>
      </w:r>
      <w:r w:rsidR="00FC73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C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</w:t>
      </w:r>
      <w:r w:rsidR="00FC7347">
        <w:rPr>
          <w:rFonts w:ascii="Times New Roman" w:hAnsi="Times New Roman" w:cs="Times New Roman"/>
          <w:sz w:val="28"/>
          <w:szCs w:val="28"/>
        </w:rPr>
        <w:t>я, ул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>ентральная(д.20, д.33, д.31), ул.Курортная (д.20, д.33, д.31) с.Воздвиженка -  пастбище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д.Нововоздвиженка</w:t>
      </w:r>
      <w:proofErr w:type="spellEnd"/>
      <w:r w:rsidR="0037335E">
        <w:rPr>
          <w:rFonts w:ascii="Times New Roman" w:hAnsi="Times New Roman" w:cs="Times New Roman"/>
          <w:sz w:val="28"/>
          <w:szCs w:val="28"/>
        </w:rPr>
        <w:t xml:space="preserve">, бывшей  д.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FC7347">
        <w:rPr>
          <w:rFonts w:ascii="Times New Roman" w:hAnsi="Times New Roman" w:cs="Times New Roman"/>
          <w:sz w:val="28"/>
          <w:szCs w:val="28"/>
        </w:rPr>
        <w:t>;</w:t>
      </w:r>
    </w:p>
    <w:p w:rsidR="002A0F0B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на пастбище № 2 </w:t>
      </w:r>
      <w:r w:rsidR="00FC7347">
        <w:rPr>
          <w:rFonts w:ascii="Times New Roman" w:hAnsi="Times New Roman" w:cs="Times New Roman"/>
          <w:sz w:val="28"/>
          <w:szCs w:val="28"/>
        </w:rPr>
        <w:t>– ул. Речная, ул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>урортная (дома № 2, 5, 6) , ул.Южная, ул</w:t>
      </w:r>
      <w:r w:rsidR="0037335E">
        <w:rPr>
          <w:rFonts w:ascii="Times New Roman" w:hAnsi="Times New Roman" w:cs="Times New Roman"/>
          <w:sz w:val="28"/>
          <w:szCs w:val="28"/>
        </w:rPr>
        <w:t>.Центральная (дома № 3-13) – паст</w:t>
      </w:r>
      <w:r w:rsidR="00FC7347">
        <w:rPr>
          <w:rFonts w:ascii="Times New Roman" w:hAnsi="Times New Roman" w:cs="Times New Roman"/>
          <w:sz w:val="28"/>
          <w:szCs w:val="28"/>
        </w:rPr>
        <w:t>бище</w:t>
      </w:r>
      <w:r w:rsidR="0037335E">
        <w:rPr>
          <w:rFonts w:ascii="Times New Roman" w:hAnsi="Times New Roman" w:cs="Times New Roman"/>
          <w:sz w:val="28"/>
          <w:szCs w:val="28"/>
        </w:rPr>
        <w:t xml:space="preserve"> </w:t>
      </w:r>
      <w:r w:rsidR="00B02F55">
        <w:rPr>
          <w:rFonts w:ascii="Times New Roman" w:hAnsi="Times New Roman" w:cs="Times New Roman"/>
          <w:sz w:val="28"/>
          <w:szCs w:val="28"/>
        </w:rPr>
        <w:t xml:space="preserve">около д.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Нововоздвиженка</w:t>
      </w:r>
      <w:proofErr w:type="spellEnd"/>
      <w:r w:rsidR="0037335E">
        <w:rPr>
          <w:rFonts w:ascii="Times New Roman" w:hAnsi="Times New Roman" w:cs="Times New Roman"/>
          <w:sz w:val="28"/>
          <w:szCs w:val="28"/>
        </w:rPr>
        <w:t xml:space="preserve">, бывшей  д.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FC7347">
        <w:rPr>
          <w:rFonts w:ascii="Times New Roman" w:hAnsi="Times New Roman" w:cs="Times New Roman"/>
          <w:sz w:val="28"/>
          <w:szCs w:val="28"/>
        </w:rPr>
        <w:t>;</w:t>
      </w:r>
    </w:p>
    <w:p w:rsidR="00885E7A" w:rsidRPr="00FC7347" w:rsidRDefault="00885E7A" w:rsidP="00FC73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3) на пастбище № 3 </w:t>
      </w:r>
      <w:r w:rsidR="002A0F0B"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FC7347">
        <w:rPr>
          <w:rFonts w:ascii="Times New Roman" w:hAnsi="Times New Roman" w:cs="Times New Roman"/>
          <w:sz w:val="28"/>
          <w:szCs w:val="28"/>
        </w:rPr>
        <w:t>- д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 xml:space="preserve">тепановка, </w:t>
      </w:r>
      <w:proofErr w:type="spellStart"/>
      <w:r w:rsidR="00FC7347">
        <w:rPr>
          <w:rFonts w:ascii="Times New Roman" w:hAnsi="Times New Roman" w:cs="Times New Roman"/>
          <w:sz w:val="28"/>
          <w:szCs w:val="28"/>
        </w:rPr>
        <w:t>с.сан.им.Чехова</w:t>
      </w:r>
      <w:proofErr w:type="spellEnd"/>
      <w:r w:rsidR="00FC7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347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37335E">
        <w:rPr>
          <w:rFonts w:ascii="Times New Roman" w:hAnsi="Times New Roman" w:cs="Times New Roman"/>
          <w:sz w:val="28"/>
          <w:szCs w:val="28"/>
        </w:rPr>
        <w:t xml:space="preserve">- пастбище с восточной стороны </w:t>
      </w:r>
      <w:r w:rsidR="00B02F5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2A0F0B" w:rsidRPr="003107C2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2.9. Сельскохозяйственные животные должны постоянно находиться на пастбище под присмотром пастухов, хозяев или специально отгороженном месте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3.Мечение сельскохозяйственных животных</w:t>
      </w:r>
    </w:p>
    <w:p w:rsidR="00885E7A" w:rsidRPr="003107C2" w:rsidRDefault="00885E7A" w:rsidP="002B1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885E7A" w:rsidRPr="003107C2" w:rsidRDefault="00885E7A" w:rsidP="00DC37F8">
      <w:pPr>
        <w:pStyle w:val="ConsPlusNormal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3.3. 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885E7A" w:rsidRPr="003107C2" w:rsidRDefault="00885E7A" w:rsidP="00ED7CB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85E7A" w:rsidRPr="003107C2" w:rsidRDefault="00885E7A" w:rsidP="008A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sectPr w:rsidR="00885E7A" w:rsidRPr="003107C2" w:rsidSect="00D26654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50"/>
    <w:rsid w:val="000071BE"/>
    <w:rsid w:val="000172E1"/>
    <w:rsid w:val="00033274"/>
    <w:rsid w:val="000432D7"/>
    <w:rsid w:val="00052FB2"/>
    <w:rsid w:val="000673DD"/>
    <w:rsid w:val="00087E4A"/>
    <w:rsid w:val="00090592"/>
    <w:rsid w:val="00096024"/>
    <w:rsid w:val="000B1451"/>
    <w:rsid w:val="000B31F3"/>
    <w:rsid w:val="000C3AFC"/>
    <w:rsid w:val="000E5D1A"/>
    <w:rsid w:val="001052C9"/>
    <w:rsid w:val="0011091A"/>
    <w:rsid w:val="00112AE1"/>
    <w:rsid w:val="00116E4C"/>
    <w:rsid w:val="0012077C"/>
    <w:rsid w:val="0012661D"/>
    <w:rsid w:val="0016636A"/>
    <w:rsid w:val="00194F88"/>
    <w:rsid w:val="001C2F38"/>
    <w:rsid w:val="001C5972"/>
    <w:rsid w:val="001E381D"/>
    <w:rsid w:val="001E38B2"/>
    <w:rsid w:val="001E5F72"/>
    <w:rsid w:val="001E758D"/>
    <w:rsid w:val="00207B7D"/>
    <w:rsid w:val="00230469"/>
    <w:rsid w:val="00234319"/>
    <w:rsid w:val="00255C2E"/>
    <w:rsid w:val="00277882"/>
    <w:rsid w:val="002A0F0B"/>
    <w:rsid w:val="002A3BC2"/>
    <w:rsid w:val="002A4EE7"/>
    <w:rsid w:val="002B1C79"/>
    <w:rsid w:val="002B2573"/>
    <w:rsid w:val="002B3A20"/>
    <w:rsid w:val="002C06B3"/>
    <w:rsid w:val="002C29B0"/>
    <w:rsid w:val="002C617A"/>
    <w:rsid w:val="0030304B"/>
    <w:rsid w:val="003076E9"/>
    <w:rsid w:val="003107C2"/>
    <w:rsid w:val="0037335E"/>
    <w:rsid w:val="003902CD"/>
    <w:rsid w:val="003915F8"/>
    <w:rsid w:val="003D03DD"/>
    <w:rsid w:val="003F2E21"/>
    <w:rsid w:val="00403717"/>
    <w:rsid w:val="0046150E"/>
    <w:rsid w:val="00471F41"/>
    <w:rsid w:val="00486E05"/>
    <w:rsid w:val="004A58BE"/>
    <w:rsid w:val="004A75F3"/>
    <w:rsid w:val="004C764D"/>
    <w:rsid w:val="004F73EC"/>
    <w:rsid w:val="00505CFA"/>
    <w:rsid w:val="005216A6"/>
    <w:rsid w:val="005277C9"/>
    <w:rsid w:val="005350ED"/>
    <w:rsid w:val="00535427"/>
    <w:rsid w:val="00540BAB"/>
    <w:rsid w:val="005C79EE"/>
    <w:rsid w:val="005D242A"/>
    <w:rsid w:val="005D3D83"/>
    <w:rsid w:val="005F47F8"/>
    <w:rsid w:val="00631A38"/>
    <w:rsid w:val="00637BA0"/>
    <w:rsid w:val="00647B7B"/>
    <w:rsid w:val="0065150E"/>
    <w:rsid w:val="0067128F"/>
    <w:rsid w:val="00680157"/>
    <w:rsid w:val="006A1373"/>
    <w:rsid w:val="006B55CE"/>
    <w:rsid w:val="006B75CC"/>
    <w:rsid w:val="006C07CD"/>
    <w:rsid w:val="00736F73"/>
    <w:rsid w:val="007512D4"/>
    <w:rsid w:val="00771B1D"/>
    <w:rsid w:val="00771DE2"/>
    <w:rsid w:val="007B271C"/>
    <w:rsid w:val="007B6768"/>
    <w:rsid w:val="007C3CE8"/>
    <w:rsid w:val="007E7EC7"/>
    <w:rsid w:val="0080381E"/>
    <w:rsid w:val="008235FD"/>
    <w:rsid w:val="00837140"/>
    <w:rsid w:val="00844650"/>
    <w:rsid w:val="00870DFE"/>
    <w:rsid w:val="00883661"/>
    <w:rsid w:val="00885E7A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A1E26"/>
    <w:rsid w:val="009B066E"/>
    <w:rsid w:val="009D2738"/>
    <w:rsid w:val="009E4D5E"/>
    <w:rsid w:val="00A01670"/>
    <w:rsid w:val="00A0565F"/>
    <w:rsid w:val="00A06450"/>
    <w:rsid w:val="00A14B13"/>
    <w:rsid w:val="00A238CE"/>
    <w:rsid w:val="00A4268E"/>
    <w:rsid w:val="00A57E6A"/>
    <w:rsid w:val="00A75CEA"/>
    <w:rsid w:val="00A872B9"/>
    <w:rsid w:val="00AA494A"/>
    <w:rsid w:val="00AB1E04"/>
    <w:rsid w:val="00AB75AB"/>
    <w:rsid w:val="00AC2CA6"/>
    <w:rsid w:val="00AD13F7"/>
    <w:rsid w:val="00B02F55"/>
    <w:rsid w:val="00B07F71"/>
    <w:rsid w:val="00B63C93"/>
    <w:rsid w:val="00B81A2D"/>
    <w:rsid w:val="00B8414F"/>
    <w:rsid w:val="00BA7E40"/>
    <w:rsid w:val="00BB014B"/>
    <w:rsid w:val="00BB04E2"/>
    <w:rsid w:val="00BE42AC"/>
    <w:rsid w:val="00BF2410"/>
    <w:rsid w:val="00BF3C0A"/>
    <w:rsid w:val="00C51C35"/>
    <w:rsid w:val="00C85D6F"/>
    <w:rsid w:val="00C865AA"/>
    <w:rsid w:val="00CA25DA"/>
    <w:rsid w:val="00D02AB5"/>
    <w:rsid w:val="00D04885"/>
    <w:rsid w:val="00D26654"/>
    <w:rsid w:val="00D5590A"/>
    <w:rsid w:val="00D84510"/>
    <w:rsid w:val="00DB6D56"/>
    <w:rsid w:val="00DC37F8"/>
    <w:rsid w:val="00E02236"/>
    <w:rsid w:val="00E4294C"/>
    <w:rsid w:val="00E66A19"/>
    <w:rsid w:val="00E702F4"/>
    <w:rsid w:val="00E9528A"/>
    <w:rsid w:val="00E966C5"/>
    <w:rsid w:val="00EB7DF5"/>
    <w:rsid w:val="00EC6B2A"/>
    <w:rsid w:val="00EC73B2"/>
    <w:rsid w:val="00ED6B93"/>
    <w:rsid w:val="00ED7CBB"/>
    <w:rsid w:val="00EE0E08"/>
    <w:rsid w:val="00F11FE7"/>
    <w:rsid w:val="00F120D1"/>
    <w:rsid w:val="00F14FC5"/>
    <w:rsid w:val="00F17575"/>
    <w:rsid w:val="00F4668D"/>
    <w:rsid w:val="00F5586A"/>
    <w:rsid w:val="00F66D1E"/>
    <w:rsid w:val="00F77F2B"/>
    <w:rsid w:val="00FB6959"/>
    <w:rsid w:val="00FC7347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uiPriority w:val="99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2017-09-05T05:58:00Z</cp:lastPrinted>
  <dcterms:created xsi:type="dcterms:W3CDTF">2016-06-28T04:39:00Z</dcterms:created>
  <dcterms:modified xsi:type="dcterms:W3CDTF">2018-01-31T07:56:00Z</dcterms:modified>
</cp:coreProperties>
</file>